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C3E" w:rsidRPr="00940C3E" w:rsidRDefault="00940C3E" w:rsidP="00940C3E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0C3E">
        <w:rPr>
          <w:rFonts w:ascii="Times New Roman" w:eastAsia="Times New Roman" w:hAnsi="Times New Roman" w:cs="Times New Roman"/>
          <w:sz w:val="32"/>
          <w:szCs w:val="32"/>
          <w:lang w:eastAsia="ru-RU"/>
        </w:rPr>
        <w:t>Индивидуальный учебный план обучения</w:t>
      </w:r>
    </w:p>
    <w:p w:rsidR="00940C3E" w:rsidRPr="00940C3E" w:rsidRDefault="00940C3E" w:rsidP="00940C3E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940C3E">
        <w:rPr>
          <w:rFonts w:ascii="Times New Roman" w:eastAsia="Calibri" w:hAnsi="Times New Roman" w:cs="Times New Roman"/>
          <w:sz w:val="32"/>
          <w:szCs w:val="28"/>
        </w:rPr>
        <w:t>по дисциплине «Астрономия</w:t>
      </w:r>
      <w:r w:rsidRPr="00940C3E">
        <w:rPr>
          <w:rFonts w:ascii="Times New Roman" w:eastAsia="Calibri" w:hAnsi="Times New Roman" w:cs="Times New Roman"/>
          <w:sz w:val="32"/>
          <w:szCs w:val="28"/>
          <w:vertAlign w:val="superscript"/>
        </w:rPr>
        <w:footnoteReference w:id="1"/>
      </w:r>
      <w:r w:rsidRPr="00940C3E">
        <w:rPr>
          <w:rFonts w:ascii="Times New Roman" w:eastAsia="Calibri" w:hAnsi="Times New Roman" w:cs="Times New Roman"/>
          <w:sz w:val="32"/>
          <w:szCs w:val="28"/>
        </w:rPr>
        <w:t>»</w:t>
      </w:r>
    </w:p>
    <w:p w:rsidR="00940C3E" w:rsidRPr="00940C3E" w:rsidRDefault="00940C3E" w:rsidP="00940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40C3E" w:rsidRDefault="003D278B" w:rsidP="003D2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_____Митрохина П.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3D278B" w:rsidRPr="00940C3E" w:rsidRDefault="003D278B" w:rsidP="003D2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40C3E" w:rsidRPr="00940C3E" w:rsidRDefault="00940C3E" w:rsidP="00940C3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1  </w:t>
      </w:r>
    </w:p>
    <w:p w:rsidR="00940C3E" w:rsidRPr="00940C3E" w:rsidRDefault="00940C3E" w:rsidP="00940C3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Группа 1Тд-9</w:t>
      </w:r>
    </w:p>
    <w:p w:rsidR="00940C3E" w:rsidRPr="00940C3E" w:rsidRDefault="00940C3E" w:rsidP="00940C3E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0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9"/>
        <w:gridCol w:w="4152"/>
        <w:gridCol w:w="2098"/>
        <w:gridCol w:w="990"/>
        <w:gridCol w:w="1776"/>
      </w:tblGrid>
      <w:tr w:rsidR="00BA6B7F" w:rsidRPr="00940C3E" w:rsidTr="00940C3E">
        <w:trPr>
          <w:trHeight w:val="1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раздела,  темы.</w:t>
            </w:r>
          </w:p>
          <w:p w:rsidR="00940C3E" w:rsidRPr="00940C3E" w:rsidRDefault="00940C3E" w:rsidP="0094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самостоятельной работы</w:t>
            </w:r>
          </w:p>
          <w:p w:rsidR="00940C3E" w:rsidRPr="00940C3E" w:rsidRDefault="00940C3E" w:rsidP="00940C3E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 каждый  месяц)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выполнения и формы отчетности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 преподавателя</w:t>
            </w:r>
          </w:p>
        </w:tc>
      </w:tr>
      <w:tr w:rsidR="00BA6B7F" w:rsidRPr="00940C3E" w:rsidTr="00940C3E">
        <w:trPr>
          <w:trHeight w:val="1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C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BA6B7F" w:rsidRPr="00940C3E" w:rsidTr="00940C3E">
        <w:trPr>
          <w:trHeight w:val="1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 w:line="155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0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Солнечная система. Строение и происхождение</w:t>
            </w:r>
          </w:p>
          <w:p w:rsidR="00940C3E" w:rsidRPr="00940C3E" w:rsidRDefault="00940C3E" w:rsidP="00940C3E">
            <w:pPr>
              <w:shd w:val="clear" w:color="auto" w:fill="FFFFFF"/>
              <w:spacing w:after="0" w:line="270" w:lineRule="atLeas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0C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Законы движения небесных тел</w:t>
            </w:r>
          </w:p>
          <w:p w:rsidR="00940C3E" w:rsidRPr="00940C3E" w:rsidRDefault="00940C3E" w:rsidP="00940C3E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масштабы Солнечной системы. Конфигурация и условия видимости планет. Методы определения расстояний до тел Солнечной системы и их размеров. Небесная механика. Законы Кеплера. Определение масс небесных тел.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1EA" w:rsidRPr="006A71EA" w:rsidRDefault="006A71EA" w:rsidP="009842B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A71E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Апрель</w:t>
            </w:r>
          </w:p>
          <w:p w:rsidR="00BA6B7F" w:rsidRDefault="00940C3E" w:rsidP="009842B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40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BA6B7F" w:rsidRPr="00BA6B7F">
              <w:rPr>
                <w:rFonts w:ascii="Times New Roman" w:eastAsia="Calibri" w:hAnsi="Times New Roman" w:cs="Times New Roman"/>
                <w:sz w:val="24"/>
              </w:rPr>
              <w:t>Найти ответы в тексте</w:t>
            </w:r>
          </w:p>
          <w:p w:rsidR="00BA6B7F" w:rsidRPr="00BA6B7F" w:rsidRDefault="00BA6B7F" w:rsidP="009842B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A6B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BA6B7F" w:rsidRDefault="00BA6B7F" w:rsidP="00940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0C3E" w:rsidRPr="00940C3E" w:rsidRDefault="00940C3E" w:rsidP="00BA6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B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Предоставить выполненное задание</w:t>
            </w:r>
            <w:r w:rsidR="00BA6B7F" w:rsidRPr="00BA6B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в тетради</w:t>
            </w:r>
            <w:r w:rsidR="00BA6B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или в электронном виде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BA6B7F" w:rsidRPr="00940C3E" w:rsidTr="00940C3E">
        <w:trPr>
          <w:trHeight w:val="1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0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Солнце как объект звездной природы</w:t>
            </w:r>
          </w:p>
          <w:p w:rsidR="00940C3E" w:rsidRPr="00940C3E" w:rsidRDefault="00940C3E" w:rsidP="0094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Солнечно-земные связи.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842B4" w:rsidRDefault="009842B4" w:rsidP="009842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</w:t>
            </w:r>
            <w:r w:rsidR="00BA6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рочитать текст, написать и обработать конспект</w:t>
            </w:r>
          </w:p>
          <w:p w:rsidR="00940C3E" w:rsidRPr="00940C3E" w:rsidRDefault="00BA6B7F" w:rsidP="0094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B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Предоставить выполненное задание в тетради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или в электронном виде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BA6B7F" w:rsidRPr="00940C3E" w:rsidTr="00940C3E">
        <w:trPr>
          <w:trHeight w:val="1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0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Планеты земной группы</w:t>
            </w:r>
          </w:p>
          <w:p w:rsidR="00940C3E" w:rsidRPr="00940C3E" w:rsidRDefault="00940C3E" w:rsidP="00940C3E">
            <w:pPr>
              <w:spacing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Земля - Луна. Планеты земной группы.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2B4" w:rsidRDefault="00BA6B7F" w:rsidP="009842B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40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BA6B7F">
              <w:rPr>
                <w:rFonts w:ascii="Times New Roman" w:eastAsia="Calibri" w:hAnsi="Times New Roman" w:cs="Times New Roman"/>
                <w:sz w:val="24"/>
              </w:rPr>
              <w:t>Найти ответы в тексте</w:t>
            </w:r>
          </w:p>
          <w:p w:rsidR="00BA6B7F" w:rsidRDefault="009842B4" w:rsidP="009842B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Приложение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940C3E" w:rsidRPr="00940C3E" w:rsidRDefault="00BA6B7F" w:rsidP="00940C3E">
            <w:pPr>
              <w:spacing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B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Предоставить выполненное задание в тетради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или в электронном виде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BA6B7F" w:rsidRPr="00940C3E" w:rsidTr="00940C3E">
        <w:trPr>
          <w:trHeight w:val="1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0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Планеты-гиганты, их спутники и кольца</w:t>
            </w:r>
          </w:p>
          <w:p w:rsidR="00940C3E" w:rsidRPr="00940C3E" w:rsidRDefault="00940C3E" w:rsidP="00940C3E">
            <w:pPr>
              <w:spacing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Планеты-гиганты. Спутники и кольца планет.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1EA" w:rsidRDefault="006A71EA" w:rsidP="009842B4">
            <w:pPr>
              <w:spacing w:line="155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Май</w:t>
            </w:r>
          </w:p>
          <w:p w:rsidR="00BA6B7F" w:rsidRPr="009842B4" w:rsidRDefault="009842B4" w:rsidP="009842B4">
            <w:pPr>
              <w:spacing w:line="15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Описать планету-гигант (любую)</w:t>
            </w:r>
          </w:p>
          <w:p w:rsidR="00940C3E" w:rsidRPr="00940C3E" w:rsidRDefault="00BA6B7F" w:rsidP="00940C3E">
            <w:pPr>
              <w:spacing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B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Предоставить выполненное задание в тетради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или в электронном виде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BA6B7F" w:rsidRPr="00940C3E" w:rsidTr="00940C3E">
        <w:trPr>
          <w:trHeight w:val="3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0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Малые тела Солнечной системы</w:t>
            </w:r>
          </w:p>
          <w:p w:rsidR="00940C3E" w:rsidRPr="00940C3E" w:rsidRDefault="00940C3E" w:rsidP="00940C3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тела Солнечной системы. Астероидная опасность.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2B4" w:rsidRPr="009842B4" w:rsidRDefault="009842B4" w:rsidP="00940C3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Сделать презентацию (5 слайдов. Фото и подписи)</w:t>
            </w:r>
          </w:p>
          <w:p w:rsidR="00940C3E" w:rsidRPr="00940C3E" w:rsidRDefault="00BA6B7F" w:rsidP="009842B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B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Предоставить выполненное задание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электронном виде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BA6B7F" w:rsidRPr="00940C3E" w:rsidTr="00940C3E">
        <w:trPr>
          <w:trHeight w:val="3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0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Звезды</w:t>
            </w:r>
          </w:p>
          <w:p w:rsidR="00940C3E" w:rsidRPr="00940C3E" w:rsidRDefault="00940C3E" w:rsidP="0094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Внесолнечные планеты. Проблема существования жизни во Вселенной. Внутреннее строение и источники энергии звезд. Происхождение химических элементов. Переменные и вспыхивающие звезды. Коричневые карлики. Эволюция звезд, ее этапы и конечные стадии.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6B7F" w:rsidRPr="009842B4" w:rsidRDefault="009842B4" w:rsidP="009842B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Сделать презентацию (5 слайдов. Фото и подписи)</w:t>
            </w:r>
          </w:p>
          <w:p w:rsidR="00940C3E" w:rsidRPr="00940C3E" w:rsidRDefault="00BA6B7F" w:rsidP="00984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B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Предоставить выполненное задание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электронном виде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BA6B7F" w:rsidRPr="00940C3E" w:rsidTr="00940C3E">
        <w:trPr>
          <w:trHeight w:val="3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0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9. Галактики</w:t>
            </w:r>
          </w:p>
          <w:p w:rsidR="00940C3E" w:rsidRPr="00350E5D" w:rsidRDefault="00940C3E" w:rsidP="00940C3E">
            <w:pPr>
              <w:shd w:val="clear" w:color="auto" w:fill="FFFFFF"/>
              <w:spacing w:after="0" w:line="270" w:lineRule="atLeas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Наша Галактика - Млечный Путь</w:t>
            </w:r>
          </w:p>
          <w:p w:rsidR="00940C3E" w:rsidRPr="00350E5D" w:rsidRDefault="00940C3E" w:rsidP="00940C3E">
            <w:pPr>
              <w:shd w:val="clear" w:color="auto" w:fill="FFFFFF"/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структура Галактики. Звездные скопления. Межзвездный газ и пыль. Вращение Галактики. Темная материя.</w:t>
            </w:r>
          </w:p>
          <w:p w:rsidR="00940C3E" w:rsidRPr="00350E5D" w:rsidRDefault="00940C3E" w:rsidP="00940C3E">
            <w:pPr>
              <w:shd w:val="clear" w:color="auto" w:fill="FFFFFF"/>
              <w:spacing w:after="0" w:line="270" w:lineRule="atLeas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Галактики. Строение и эволюция Вселенной</w:t>
            </w:r>
          </w:p>
          <w:p w:rsidR="00940C3E" w:rsidRPr="00940C3E" w:rsidRDefault="00940C3E" w:rsidP="00940C3E">
            <w:pPr>
              <w:shd w:val="clear" w:color="auto" w:fill="FFFFFF"/>
              <w:spacing w:after="0" w:line="270" w:lineRule="atLeas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Открытие других галактик. Многообразие галактик и их основные характеристики. Сверхмассивные черные дыры и активность галактик. Представление о космологии. Красное смещение. Закон Хаббла. Эволюция Вселенной. </w:t>
            </w:r>
            <w:r w:rsidRPr="00350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Большой Взрыв. Реликтовое излучение. Темная энергия.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42B4" w:rsidRPr="009842B4" w:rsidRDefault="009842B4" w:rsidP="009842B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Сделать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презентацию (3 слайда</w:t>
            </w:r>
            <w:r w:rsidRPr="00984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Фото и подписи)</w:t>
            </w:r>
          </w:p>
          <w:p w:rsidR="00940C3E" w:rsidRPr="00940C3E" w:rsidRDefault="00BA6B7F" w:rsidP="00984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B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Предоставить выполненное задание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электронном виде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BA6B7F" w:rsidRPr="00940C3E" w:rsidTr="00940C3E">
        <w:trPr>
          <w:trHeight w:val="3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94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  <w:p w:rsidR="00940C3E" w:rsidRPr="00940C3E" w:rsidRDefault="00940C3E" w:rsidP="0094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940C3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Июнь</w:t>
            </w:r>
          </w:p>
          <w:p w:rsidR="00BA6B7F" w:rsidRDefault="00BA6B7F" w:rsidP="00BA6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6A71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Приложение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940C3E" w:rsidRPr="00940C3E" w:rsidRDefault="00BA6B7F" w:rsidP="0094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B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Предоставить выполненное задание в тетради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или в электронном виде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0C3E" w:rsidRPr="00940C3E" w:rsidRDefault="00940C3E" w:rsidP="00940C3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940C3E" w:rsidRPr="00940C3E" w:rsidRDefault="00940C3E" w:rsidP="00940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C3E" w:rsidRPr="00940C3E" w:rsidRDefault="00BA6B7F" w:rsidP="00940C3E">
      <w:pPr>
        <w:jc w:val="right"/>
        <w:rPr>
          <w:rFonts w:ascii="Times New Roman" w:eastAsia="Calibri" w:hAnsi="Times New Roman" w:cs="Times New Roman"/>
          <w:sz w:val="24"/>
          <w:highlight w:val="lightGray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1</w:t>
      </w:r>
    </w:p>
    <w:p w:rsidR="00940C3E" w:rsidRPr="00BA6B7F" w:rsidRDefault="00940C3E" w:rsidP="00940C3E">
      <w:pPr>
        <w:jc w:val="center"/>
        <w:rPr>
          <w:rFonts w:ascii="Times New Roman" w:eastAsia="Calibri" w:hAnsi="Times New Roman" w:cs="Times New Roman"/>
          <w:b/>
          <w:sz w:val="24"/>
        </w:rPr>
      </w:pPr>
      <w:r w:rsidRPr="00BA6B7F">
        <w:rPr>
          <w:rFonts w:ascii="Times New Roman" w:eastAsia="Calibri" w:hAnsi="Times New Roman" w:cs="Times New Roman"/>
          <w:b/>
          <w:sz w:val="24"/>
        </w:rPr>
        <w:t>С</w:t>
      </w:r>
      <w:r w:rsidR="00BA6B7F" w:rsidRPr="00BA6B7F">
        <w:rPr>
          <w:rFonts w:ascii="Times New Roman" w:eastAsia="Calibri" w:hAnsi="Times New Roman" w:cs="Times New Roman"/>
          <w:b/>
          <w:sz w:val="24"/>
        </w:rPr>
        <w:t>тр</w:t>
      </w:r>
      <w:r w:rsidRPr="00BA6B7F">
        <w:rPr>
          <w:rFonts w:ascii="Times New Roman" w:eastAsia="Calibri" w:hAnsi="Times New Roman" w:cs="Times New Roman"/>
          <w:b/>
          <w:sz w:val="24"/>
        </w:rPr>
        <w:t>. 32-33</w:t>
      </w:r>
    </w:p>
    <w:p w:rsidR="00BA6B7F" w:rsidRPr="00BA6B7F" w:rsidRDefault="00BA6B7F" w:rsidP="00BA6B7F">
      <w:pPr>
        <w:jc w:val="center"/>
        <w:rPr>
          <w:rFonts w:ascii="Times New Roman" w:eastAsia="Calibri" w:hAnsi="Times New Roman" w:cs="Times New Roman"/>
          <w:b/>
          <w:sz w:val="24"/>
        </w:rPr>
      </w:pPr>
      <w:r w:rsidRPr="00940C3E">
        <w:rPr>
          <w:rFonts w:ascii="Times New Roman" w:eastAsia="Calibri" w:hAnsi="Times New Roman" w:cs="Times New Roman"/>
          <w:b/>
          <w:sz w:val="24"/>
        </w:rPr>
        <w:t>Напишите ответы</w:t>
      </w:r>
    </w:p>
    <w:p w:rsidR="00940C3E" w:rsidRPr="00940C3E" w:rsidRDefault="00940C3E" w:rsidP="00940C3E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Что составляет Солнечную систему?</w:t>
      </w:r>
    </w:p>
    <w:p w:rsidR="00940C3E" w:rsidRPr="00940C3E" w:rsidRDefault="00940C3E" w:rsidP="00940C3E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Перечислите планеты в порядке удаления от Солнца.</w:t>
      </w:r>
    </w:p>
    <w:p w:rsidR="00940C3E" w:rsidRPr="00940C3E" w:rsidRDefault="00940C3E" w:rsidP="00940C3E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Какие небесные тела относятся к малым планетам?</w:t>
      </w:r>
    </w:p>
    <w:p w:rsidR="00940C3E" w:rsidRPr="00940C3E" w:rsidRDefault="00940C3E" w:rsidP="00940C3E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Какие небесные тела относятся к малым телам?</w:t>
      </w:r>
    </w:p>
    <w:p w:rsidR="00940C3E" w:rsidRPr="00940C3E" w:rsidRDefault="00940C3E" w:rsidP="00940C3E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Значение слова «комета».</w:t>
      </w:r>
    </w:p>
    <w:p w:rsidR="00940C3E" w:rsidRPr="00940C3E" w:rsidRDefault="00940C3E" w:rsidP="00940C3E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Каковы размеры метеорных тел?</w:t>
      </w:r>
    </w:p>
    <w:p w:rsidR="00940C3E" w:rsidRPr="00940C3E" w:rsidRDefault="00940C3E" w:rsidP="00940C3E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Что находится в пространстве между планетами?</w:t>
      </w:r>
    </w:p>
    <w:p w:rsidR="00940C3E" w:rsidRPr="00940C3E" w:rsidRDefault="00940C3E" w:rsidP="00940C3E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0C3E" w:rsidRPr="00940C3E" w:rsidRDefault="00BA6B7F" w:rsidP="00940C3E">
      <w:pPr>
        <w:jc w:val="right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2</w:t>
      </w:r>
    </w:p>
    <w:p w:rsidR="00940C3E" w:rsidRPr="00940C3E" w:rsidRDefault="00940C3E" w:rsidP="00940C3E">
      <w:pPr>
        <w:jc w:val="center"/>
        <w:rPr>
          <w:rFonts w:ascii="Times New Roman" w:eastAsia="Calibri" w:hAnsi="Times New Roman" w:cs="Times New Roman"/>
          <w:b/>
          <w:sz w:val="24"/>
        </w:rPr>
      </w:pPr>
      <w:r w:rsidRPr="00940C3E">
        <w:rPr>
          <w:rFonts w:ascii="Times New Roman" w:eastAsia="Calibri" w:hAnsi="Times New Roman" w:cs="Times New Roman"/>
          <w:b/>
          <w:sz w:val="24"/>
        </w:rPr>
        <w:t>Стр. 69-75</w:t>
      </w:r>
    </w:p>
    <w:p w:rsidR="00940C3E" w:rsidRPr="00940C3E" w:rsidRDefault="00940C3E" w:rsidP="00940C3E">
      <w:pPr>
        <w:jc w:val="center"/>
        <w:rPr>
          <w:rFonts w:ascii="Times New Roman" w:eastAsia="Calibri" w:hAnsi="Times New Roman" w:cs="Times New Roman"/>
          <w:b/>
          <w:sz w:val="24"/>
        </w:rPr>
      </w:pPr>
      <w:r w:rsidRPr="00940C3E">
        <w:rPr>
          <w:rFonts w:ascii="Times New Roman" w:eastAsia="Calibri" w:hAnsi="Times New Roman" w:cs="Times New Roman"/>
          <w:b/>
          <w:sz w:val="24"/>
        </w:rPr>
        <w:t>Напишите ответы</w:t>
      </w:r>
    </w:p>
    <w:p w:rsidR="00940C3E" w:rsidRPr="00940C3E" w:rsidRDefault="00940C3E" w:rsidP="00940C3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Как называется крупнейшая впадина на Меркурии?</w:t>
      </w:r>
    </w:p>
    <w:p w:rsidR="00940C3E" w:rsidRPr="00940C3E" w:rsidRDefault="00940C3E" w:rsidP="00940C3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Ближайшая к Солнцу планета</w:t>
      </w:r>
    </w:p>
    <w:p w:rsidR="00940C3E" w:rsidRPr="00940C3E" w:rsidRDefault="00940C3E" w:rsidP="00940C3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Планета, которая в 2 раза меньше Земли по диаметру</w:t>
      </w:r>
    </w:p>
    <w:p w:rsidR="00940C3E" w:rsidRPr="00940C3E" w:rsidRDefault="00940C3E" w:rsidP="00940C3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Планета, имеющая атмосферу, более плотную, чем земная</w:t>
      </w:r>
    </w:p>
    <w:p w:rsidR="00940C3E" w:rsidRPr="00940C3E" w:rsidRDefault="00940C3E" w:rsidP="00940C3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Фома рельефа, благодаря которой поверхность Меркурия не отличается от поверхности Луны</w:t>
      </w:r>
    </w:p>
    <w:p w:rsidR="00940C3E" w:rsidRPr="00940C3E" w:rsidRDefault="00940C3E" w:rsidP="00940C3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Химическое соединение, капли которого образуют облака Венеры</w:t>
      </w:r>
    </w:p>
    <w:p w:rsidR="00940C3E" w:rsidRPr="00940C3E" w:rsidRDefault="00940C3E" w:rsidP="00940C3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Вещество на Марсе, замерзающее на его полюсах</w:t>
      </w:r>
    </w:p>
    <w:p w:rsidR="00940C3E" w:rsidRPr="00940C3E" w:rsidRDefault="00940C3E" w:rsidP="00940C3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Какой оттенок марсианскому грунту придают гидраты оксидов железа?</w:t>
      </w:r>
    </w:p>
    <w:p w:rsidR="00940C3E" w:rsidRPr="00940C3E" w:rsidRDefault="00940C3E" w:rsidP="00940C3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Это можно увидеть на Марсе в телескоп</w:t>
      </w:r>
    </w:p>
    <w:p w:rsidR="00940C3E" w:rsidRPr="00940C3E" w:rsidRDefault="00940C3E" w:rsidP="00940C3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Почему Марс в целом оранжевый?</w:t>
      </w:r>
    </w:p>
    <w:p w:rsidR="00940C3E" w:rsidRPr="00940C3E" w:rsidRDefault="00940C3E" w:rsidP="00940C3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Что является причиной крайне высокой температуры в нижних слоях атмосферы Венеры и на ее поверхности?</w:t>
      </w:r>
    </w:p>
    <w:p w:rsidR="00940C3E" w:rsidRPr="00940C3E" w:rsidRDefault="00940C3E" w:rsidP="00940C3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4"/>
        </w:rPr>
      </w:pPr>
      <w:r w:rsidRPr="00940C3E">
        <w:rPr>
          <w:rFonts w:ascii="Times New Roman" w:eastAsia="Calibri" w:hAnsi="Times New Roman" w:cs="Times New Roman"/>
          <w:sz w:val="24"/>
        </w:rPr>
        <w:t>Образования, напоминающие сухие русла  высохших рек на Марсе</w:t>
      </w:r>
    </w:p>
    <w:p w:rsidR="00BA6B7F" w:rsidRDefault="00BA6B7F" w:rsidP="00940C3E">
      <w:pPr>
        <w:ind w:left="720"/>
        <w:contextualSpacing/>
        <w:jc w:val="right"/>
        <w:rPr>
          <w:rFonts w:ascii="Times New Roman" w:eastAsia="Calibri" w:hAnsi="Times New Roman" w:cs="Times New Roman"/>
          <w:b/>
          <w:sz w:val="24"/>
        </w:rPr>
      </w:pPr>
    </w:p>
    <w:p w:rsidR="00940C3E" w:rsidRPr="00940C3E" w:rsidRDefault="006A71EA" w:rsidP="00940C3E">
      <w:pPr>
        <w:jc w:val="right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3</w:t>
      </w:r>
    </w:p>
    <w:p w:rsidR="00940C3E" w:rsidRPr="006A71EA" w:rsidRDefault="00940C3E" w:rsidP="00940C3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940C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Контрольно-оценочные средства. Промежуточная аттестация в форме дифференцированного зачета</w:t>
      </w:r>
    </w:p>
    <w:p w:rsidR="00DA3598" w:rsidRPr="006A71EA" w:rsidRDefault="00940C3E" w:rsidP="006A71EA">
      <w:pPr>
        <w:shd w:val="clear" w:color="auto" w:fill="FFFFFF"/>
        <w:spacing w:after="0"/>
        <w:ind w:left="-568" w:right="-284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A3598" w:rsidRPr="0004121B" w:rsidRDefault="00DA3598" w:rsidP="00DA3598">
      <w:pPr>
        <w:shd w:val="clear" w:color="auto" w:fill="FFFFFF"/>
        <w:spacing w:after="0"/>
        <w:jc w:val="center"/>
        <w:rPr>
          <w:rFonts w:ascii="Open Sans" w:eastAsia="Times New Roman" w:hAnsi="Open Sans" w:cs="Times New Roman"/>
          <w:b/>
          <w:color w:val="000000"/>
          <w:sz w:val="24"/>
          <w:szCs w:val="24"/>
          <w:lang w:eastAsia="ru-RU"/>
        </w:rPr>
      </w:pPr>
      <w:r w:rsidRPr="0004121B">
        <w:rPr>
          <w:rFonts w:ascii="Open Sans" w:eastAsia="Times New Roman" w:hAnsi="Open Sans" w:cs="Times New Roman"/>
          <w:b/>
          <w:color w:val="000000"/>
          <w:sz w:val="24"/>
          <w:szCs w:val="24"/>
          <w:lang w:eastAsia="ru-RU"/>
        </w:rPr>
        <w:t>ДАЙТЕ ПРАВИЛЬНЫЙ ОТВЕТ</w:t>
      </w:r>
    </w:p>
    <w:p w:rsidR="00DA3598" w:rsidRPr="0004121B" w:rsidRDefault="00DA3598" w:rsidP="00DA3598">
      <w:pPr>
        <w:shd w:val="clear" w:color="auto" w:fill="FFFFFF"/>
        <w:spacing w:after="0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 называется о</w:t>
      </w:r>
      <w:r w:rsidRPr="008F7556">
        <w:rPr>
          <w:rFonts w:ascii="Times New Roman" w:eastAsia="Calibri" w:hAnsi="Times New Roman" w:cs="Times New Roman"/>
          <w:sz w:val="24"/>
          <w:szCs w:val="24"/>
        </w:rPr>
        <w:t>сновной астрономический прибор?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8F7556">
        <w:rPr>
          <w:rFonts w:ascii="Times New Roman" w:eastAsia="Calibri" w:hAnsi="Times New Roman" w:cs="Times New Roman"/>
          <w:sz w:val="24"/>
          <w:szCs w:val="24"/>
        </w:rPr>
        <w:t>На сколько созвездий разделено небо?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8F7556">
        <w:rPr>
          <w:rFonts w:ascii="Times New Roman" w:eastAsia="Calibri" w:hAnsi="Times New Roman" w:cs="Times New Roman"/>
          <w:sz w:val="24"/>
          <w:szCs w:val="24"/>
        </w:rPr>
        <w:t>В каком созвездии находится Полярная звезда?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8F7556">
        <w:rPr>
          <w:rFonts w:ascii="Times New Roman" w:eastAsia="Calibri" w:hAnsi="Times New Roman" w:cs="Times New Roman"/>
          <w:sz w:val="24"/>
          <w:szCs w:val="24"/>
        </w:rPr>
        <w:t>Звездами, какой величины назвали в древности самые яркие звезды?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8F7556">
        <w:rPr>
          <w:rFonts w:ascii="Times New Roman" w:eastAsia="Calibri" w:hAnsi="Times New Roman" w:cs="Times New Roman"/>
          <w:sz w:val="24"/>
          <w:szCs w:val="24"/>
        </w:rPr>
        <w:t>Звездами, какой величины назвали в древности звезды, видимые на пределе зрения?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8F7556">
        <w:rPr>
          <w:rFonts w:ascii="Times New Roman" w:eastAsia="Calibri" w:hAnsi="Times New Roman" w:cs="Times New Roman"/>
          <w:sz w:val="24"/>
          <w:szCs w:val="24"/>
        </w:rPr>
        <w:t>На какой стороне горизонта звезды поднимаются выше всего?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8F7556">
        <w:rPr>
          <w:rFonts w:ascii="Times New Roman" w:eastAsia="Calibri" w:hAnsi="Times New Roman" w:cs="Times New Roman"/>
          <w:sz w:val="24"/>
          <w:szCs w:val="24"/>
        </w:rPr>
        <w:t>Как называются небесные координаты?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8F7556">
        <w:rPr>
          <w:rFonts w:ascii="Times New Roman" w:eastAsia="Calibri" w:hAnsi="Times New Roman" w:cs="Times New Roman"/>
          <w:sz w:val="24"/>
          <w:szCs w:val="24"/>
        </w:rPr>
        <w:t>За какое время Земля совершает один оборот - 360°?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8F7556">
        <w:rPr>
          <w:rFonts w:ascii="Times New Roman" w:eastAsia="Calibri" w:hAnsi="Times New Roman" w:cs="Times New Roman"/>
          <w:sz w:val="24"/>
          <w:szCs w:val="24"/>
        </w:rPr>
        <w:t>В результате движения Земли по орбите Солнце за год описывает на небе относительно звезд большой круг. Как он называется?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8F7556">
        <w:rPr>
          <w:rFonts w:ascii="Times New Roman" w:eastAsia="Calibri" w:hAnsi="Times New Roman" w:cs="Times New Roman"/>
          <w:sz w:val="24"/>
          <w:szCs w:val="24"/>
        </w:rPr>
        <w:t>Как называются точки, в которых Солнце бывает дважды на небесном экваторе?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8F7556">
        <w:rPr>
          <w:rFonts w:ascii="Times New Roman" w:eastAsia="Calibri" w:hAnsi="Times New Roman" w:cs="Times New Roman"/>
          <w:sz w:val="24"/>
          <w:szCs w:val="24"/>
        </w:rPr>
        <w:t>22 июня Солнце, двигаясь по эклиптике, отходит дальше всего от небесного экватора,  в сторону северного полюса мира. В полдень для северного полушария Земли оно выше всего над горизонтом. День – самый длинный. Как он называется?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Какой тип </w:t>
      </w:r>
      <w:r w:rsidRPr="008F7556">
        <w:rPr>
          <w:rFonts w:ascii="Times New Roman" w:eastAsia="Calibri" w:hAnsi="Times New Roman" w:cs="Times New Roman"/>
          <w:sz w:val="24"/>
          <w:szCs w:val="24"/>
        </w:rPr>
        <w:t xml:space="preserve">небесных тел во Вселенной </w:t>
      </w:r>
      <w:r>
        <w:rPr>
          <w:rFonts w:ascii="Times New Roman" w:eastAsia="Calibri" w:hAnsi="Times New Roman" w:cs="Times New Roman"/>
          <w:sz w:val="24"/>
          <w:szCs w:val="24"/>
        </w:rPr>
        <w:t>наиболее распространенный?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8F7556">
        <w:rPr>
          <w:rFonts w:ascii="Times New Roman" w:eastAsia="Calibri" w:hAnsi="Times New Roman" w:cs="Times New Roman"/>
          <w:sz w:val="24"/>
          <w:szCs w:val="24"/>
        </w:rPr>
        <w:t>С какой скоростью распространяется свет?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8F7556">
        <w:rPr>
          <w:rFonts w:ascii="Times New Roman" w:eastAsia="Calibri" w:hAnsi="Times New Roman" w:cs="Times New Roman"/>
          <w:sz w:val="24"/>
          <w:szCs w:val="24"/>
        </w:rPr>
        <w:t>Из каких двух частей состоит подвижная карта звездного неба?</w:t>
      </w:r>
    </w:p>
    <w:p w:rsidR="00DA3598" w:rsidRPr="008F7556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8F7556">
        <w:rPr>
          <w:rFonts w:ascii="Times New Roman" w:eastAsia="Calibri" w:hAnsi="Times New Roman" w:cs="Times New Roman"/>
          <w:sz w:val="24"/>
          <w:szCs w:val="24"/>
        </w:rPr>
        <w:t xml:space="preserve">Что означает край выреза в накладном круге? 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04121B">
        <w:rPr>
          <w:rFonts w:ascii="Times New Roman" w:eastAsia="Calibri" w:hAnsi="Times New Roman" w:cs="Times New Roman"/>
          <w:sz w:val="24"/>
          <w:szCs w:val="24"/>
        </w:rPr>
        <w:t>Что означают радиальные линии на карте?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04121B">
        <w:rPr>
          <w:rFonts w:ascii="Times New Roman" w:eastAsia="Calibri" w:hAnsi="Times New Roman" w:cs="Times New Roman"/>
          <w:sz w:val="24"/>
          <w:szCs w:val="24"/>
        </w:rPr>
        <w:t>Какое склонение имеет небесный экватор?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 называется н</w:t>
      </w:r>
      <w:r w:rsidRPr="0004121B">
        <w:rPr>
          <w:rFonts w:ascii="Times New Roman" w:eastAsia="Calibri" w:hAnsi="Times New Roman" w:cs="Times New Roman"/>
          <w:sz w:val="24"/>
          <w:szCs w:val="24"/>
        </w:rPr>
        <w:t>аука о небесных телах и их системах?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 называется е</w:t>
      </w:r>
      <w:r w:rsidRPr="0004121B">
        <w:rPr>
          <w:rFonts w:ascii="Times New Roman" w:eastAsia="Calibri" w:hAnsi="Times New Roman" w:cs="Times New Roman"/>
          <w:sz w:val="24"/>
          <w:szCs w:val="24"/>
        </w:rPr>
        <w:t>стественный спутник  Земли?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 называются о</w:t>
      </w:r>
      <w:r w:rsidRPr="0004121B">
        <w:rPr>
          <w:rFonts w:ascii="Times New Roman" w:eastAsia="Calibri" w:hAnsi="Times New Roman" w:cs="Times New Roman"/>
          <w:sz w:val="24"/>
          <w:szCs w:val="24"/>
        </w:rPr>
        <w:t>сновные структурные единицы Вселенной?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 называется о</w:t>
      </w:r>
      <w:r w:rsidRPr="0004121B">
        <w:rPr>
          <w:rFonts w:ascii="Times New Roman" w:eastAsia="Calibri" w:hAnsi="Times New Roman" w:cs="Times New Roman"/>
          <w:sz w:val="24"/>
          <w:szCs w:val="24"/>
        </w:rPr>
        <w:t>сновной астрономический прибор?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04121B">
        <w:rPr>
          <w:rFonts w:ascii="Times New Roman" w:eastAsia="Calibri" w:hAnsi="Times New Roman" w:cs="Times New Roman"/>
          <w:sz w:val="24"/>
          <w:szCs w:val="24"/>
        </w:rPr>
        <w:t>К каким звездам относится Солнце?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04121B">
        <w:rPr>
          <w:rFonts w:ascii="Times New Roman" w:eastAsia="Calibri" w:hAnsi="Times New Roman" w:cs="Times New Roman"/>
          <w:sz w:val="24"/>
          <w:szCs w:val="24"/>
        </w:rPr>
        <w:t>Географическая широта  города Новосибирска?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04121B">
        <w:rPr>
          <w:rFonts w:ascii="Times New Roman" w:eastAsia="Calibri" w:hAnsi="Times New Roman" w:cs="Times New Roman"/>
          <w:sz w:val="24"/>
          <w:szCs w:val="24"/>
        </w:rPr>
        <w:t>На какой географической широте за сутки можно было бы увидеть созвездия всего звездного неба?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Когда - д</w:t>
      </w:r>
      <w:r w:rsidRPr="0004121B">
        <w:rPr>
          <w:rFonts w:ascii="Times New Roman" w:eastAsia="Calibri" w:hAnsi="Times New Roman" w:cs="Times New Roman"/>
          <w:sz w:val="24"/>
          <w:szCs w:val="24"/>
        </w:rPr>
        <w:t>ень весеннего равноденствия?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Когда - д</w:t>
      </w:r>
      <w:r w:rsidRPr="0004121B">
        <w:rPr>
          <w:rFonts w:ascii="Times New Roman" w:eastAsia="Calibri" w:hAnsi="Times New Roman" w:cs="Times New Roman"/>
          <w:sz w:val="24"/>
          <w:szCs w:val="24"/>
        </w:rPr>
        <w:t>ень осеннего равноденствия?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Когда - д</w:t>
      </w:r>
      <w:r w:rsidRPr="0004121B">
        <w:rPr>
          <w:rFonts w:ascii="Times New Roman" w:eastAsia="Calibri" w:hAnsi="Times New Roman" w:cs="Times New Roman"/>
          <w:sz w:val="24"/>
          <w:szCs w:val="24"/>
        </w:rPr>
        <w:t>ень летнего солнцестояния?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Когда - д</w:t>
      </w:r>
      <w:r w:rsidRPr="0004121B">
        <w:rPr>
          <w:rFonts w:ascii="Times New Roman" w:eastAsia="Calibri" w:hAnsi="Times New Roman" w:cs="Times New Roman"/>
          <w:sz w:val="24"/>
          <w:szCs w:val="24"/>
        </w:rPr>
        <w:t>ень зимнего солнцестояния?</w:t>
      </w:r>
    </w:p>
    <w:p w:rsidR="00DA3598" w:rsidRPr="0004121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04121B">
        <w:rPr>
          <w:rFonts w:ascii="Times New Roman" w:eastAsia="Calibri" w:hAnsi="Times New Roman" w:cs="Times New Roman"/>
          <w:sz w:val="24"/>
          <w:szCs w:val="24"/>
        </w:rPr>
        <w:t>Какие небесные тела в переводе с древнегреческого – «блуждающие»?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t>Млечный путь – что это?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t>Какое понятие шире: Млечный путь или наша галактика?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t>Как называется огромное уплотненное скопление звезд в центе галактики?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t>С какой скоростью движется Солнечная система?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t>За какое время Солнечная система совершает полный оборот вокруг центра галактики?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t>В какую сторону движется Луна относительно вращения Земли вокруг своей оси?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t>Как называются изменения вида Луны?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t>Как называется год в 366 суток после трех лет по 365 суток?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lastRenderedPageBreak/>
        <w:t>Как называется Солнечный календарь нового стиля?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t>Кто указал, что Земля, занимая третье место от Солнца, движется вокруг Солнца и вращается вокруг своей оси?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t>Кто обнаружил горы на Луне и измерил их высоту?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t>Как называется конфигурация, при которой Земля оказывается между планетой и Солнцем?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t>Среднее расстояние Земли от Солнца.</w:t>
      </w:r>
    </w:p>
    <w:p w:rsidR="00DA3598" w:rsidRPr="00F4320B" w:rsidRDefault="00DA3598" w:rsidP="00DA3598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F4320B">
        <w:rPr>
          <w:rFonts w:ascii="Times New Roman" w:eastAsia="Calibri" w:hAnsi="Times New Roman" w:cs="Times New Roman"/>
          <w:sz w:val="24"/>
          <w:szCs w:val="24"/>
        </w:rPr>
        <w:t>За какую величину принято среднее расстояние Земли от Солнца?</w:t>
      </w:r>
    </w:p>
    <w:p w:rsidR="00DA3598" w:rsidRPr="00F4320B" w:rsidRDefault="00DA3598" w:rsidP="00DA3598">
      <w:pPr>
        <w:rPr>
          <w:rFonts w:ascii="Times New Roman" w:eastAsia="Calibri" w:hAnsi="Times New Roman" w:cs="Times New Roman"/>
          <w:sz w:val="24"/>
          <w:szCs w:val="24"/>
        </w:rPr>
      </w:pPr>
    </w:p>
    <w:p w:rsidR="00E22234" w:rsidRDefault="00E22234"/>
    <w:sectPr w:rsidR="00E22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A1E" w:rsidRDefault="00F14A1E" w:rsidP="00940C3E">
      <w:pPr>
        <w:spacing w:after="0" w:line="240" w:lineRule="auto"/>
      </w:pPr>
      <w:r>
        <w:separator/>
      </w:r>
    </w:p>
  </w:endnote>
  <w:endnote w:type="continuationSeparator" w:id="0">
    <w:p w:rsidR="00F14A1E" w:rsidRDefault="00F14A1E" w:rsidP="00940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A1E" w:rsidRDefault="00F14A1E" w:rsidP="00940C3E">
      <w:pPr>
        <w:spacing w:after="0" w:line="240" w:lineRule="auto"/>
      </w:pPr>
      <w:r>
        <w:separator/>
      </w:r>
    </w:p>
  </w:footnote>
  <w:footnote w:type="continuationSeparator" w:id="0">
    <w:p w:rsidR="00F14A1E" w:rsidRDefault="00F14A1E" w:rsidP="00940C3E">
      <w:pPr>
        <w:spacing w:after="0" w:line="240" w:lineRule="auto"/>
      </w:pPr>
      <w:r>
        <w:continuationSeparator/>
      </w:r>
    </w:p>
  </w:footnote>
  <w:footnote w:id="1">
    <w:p w:rsidR="00BA6B7F" w:rsidRPr="00940C3E" w:rsidRDefault="00940C3E" w:rsidP="00BA6B7F">
      <w:pPr>
        <w:ind w:left="720"/>
        <w:contextualSpacing/>
        <w:rPr>
          <w:rFonts w:ascii="Times New Roman" w:eastAsia="Calibri" w:hAnsi="Times New Roman" w:cs="Times New Roman"/>
          <w:sz w:val="24"/>
        </w:rPr>
      </w:pPr>
      <w:r>
        <w:rPr>
          <w:rStyle w:val="a5"/>
        </w:rPr>
        <w:footnoteRef/>
      </w:r>
      <w:r>
        <w:t xml:space="preserve"> </w:t>
      </w:r>
      <w:hyperlink r:id="rId1" w:history="1">
        <w:r w:rsidR="00BA6B7F" w:rsidRPr="00940C3E">
          <w:rPr>
            <w:rFonts w:ascii="Times New Roman" w:eastAsia="Calibri" w:hAnsi="Times New Roman" w:cs="Times New Roman"/>
            <w:color w:val="0000FF"/>
            <w:sz w:val="24"/>
            <w:u w:val="single"/>
          </w:rPr>
          <w:t>http://лена24.рф/Астрономия_11_класс_Воронцов-Вельяминов/index.html</w:t>
        </w:r>
      </w:hyperlink>
    </w:p>
    <w:p w:rsidR="00BA6B7F" w:rsidRPr="00940C3E" w:rsidRDefault="00BA6B7F" w:rsidP="00BA6B7F">
      <w:pPr>
        <w:pBdr>
          <w:bottom w:val="single" w:sz="6" w:space="0" w:color="E5E5E5"/>
        </w:pBdr>
        <w:shd w:val="clear" w:color="auto" w:fill="FFFFFF"/>
        <w:spacing w:before="100" w:beforeAutospacing="1" w:after="100" w:afterAutospacing="1" w:line="240" w:lineRule="auto"/>
        <w:ind w:left="720"/>
        <w:contextualSpacing/>
        <w:rPr>
          <w:rFonts w:ascii="Times New Roman" w:eastAsia="Calibri" w:hAnsi="Times New Roman" w:cs="Times New Roman"/>
        </w:rPr>
      </w:pPr>
    </w:p>
    <w:p w:rsidR="00940C3E" w:rsidRDefault="00940C3E" w:rsidP="00940C3E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8100F"/>
    <w:multiLevelType w:val="hybridMultilevel"/>
    <w:tmpl w:val="A802CD32"/>
    <w:lvl w:ilvl="0" w:tplc="5110355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7508F"/>
    <w:multiLevelType w:val="hybridMultilevel"/>
    <w:tmpl w:val="2EE0BEAC"/>
    <w:lvl w:ilvl="0" w:tplc="80887EF8">
      <w:start w:val="1"/>
      <w:numFmt w:val="decimal"/>
      <w:lvlText w:val="%1"/>
      <w:lvlJc w:val="left"/>
      <w:pPr>
        <w:ind w:left="360" w:hanging="360"/>
      </w:pPr>
      <w:rPr>
        <w:rFonts w:ascii="Calibri" w:eastAsia="Calibri" w:hAnsi="Calibri" w:cs="Times New Roman"/>
        <w:color w:val="FF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E219DE"/>
    <w:multiLevelType w:val="hybridMultilevel"/>
    <w:tmpl w:val="13D8A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1179D"/>
    <w:multiLevelType w:val="hybridMultilevel"/>
    <w:tmpl w:val="E6283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A7FE7"/>
    <w:multiLevelType w:val="hybridMultilevel"/>
    <w:tmpl w:val="4FD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2D304C"/>
    <w:multiLevelType w:val="hybridMultilevel"/>
    <w:tmpl w:val="9EEC5EF0"/>
    <w:lvl w:ilvl="0" w:tplc="A5287E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52A309B"/>
    <w:multiLevelType w:val="hybridMultilevel"/>
    <w:tmpl w:val="BF8CD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178"/>
    <w:rsid w:val="003D278B"/>
    <w:rsid w:val="00401654"/>
    <w:rsid w:val="006A71EA"/>
    <w:rsid w:val="00940C3E"/>
    <w:rsid w:val="009842B4"/>
    <w:rsid w:val="009A71E8"/>
    <w:rsid w:val="009C1D2B"/>
    <w:rsid w:val="00BA6B7F"/>
    <w:rsid w:val="00DA3598"/>
    <w:rsid w:val="00E22234"/>
    <w:rsid w:val="00E64394"/>
    <w:rsid w:val="00EC0178"/>
    <w:rsid w:val="00F1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AD6737-C0BE-479E-BAF1-CCB89D23C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40C3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40C3E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940C3E"/>
    <w:rPr>
      <w:vertAlign w:val="superscript"/>
    </w:rPr>
  </w:style>
  <w:style w:type="table" w:styleId="a6">
    <w:name w:val="Table Grid"/>
    <w:basedOn w:val="a1"/>
    <w:uiPriority w:val="59"/>
    <w:rsid w:val="00940C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940C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A6B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5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&#1083;&#1077;&#1085;&#1072;24.&#1088;&#1092;/&#1040;&#1089;&#1090;&#1088;&#1086;&#1085;&#1086;&#1084;&#1080;&#1103;_11_&#1082;&#1083;&#1072;&#1089;&#1089;_&#1042;&#1086;&#1088;&#1086;&#1085;&#1094;&#1086;&#1074;-&#1042;&#1077;&#1083;&#1100;&#1103;&#1084;&#1080;&#1085;&#1086;&#1074;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ABook</dc:creator>
  <cp:keywords/>
  <dc:description/>
  <cp:lastModifiedBy>Еремина</cp:lastModifiedBy>
  <cp:revision>5</cp:revision>
  <dcterms:created xsi:type="dcterms:W3CDTF">2023-04-21T15:14:00Z</dcterms:created>
  <dcterms:modified xsi:type="dcterms:W3CDTF">2023-04-25T01:38:00Z</dcterms:modified>
</cp:coreProperties>
</file>